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653" w:rsidRDefault="00565653" w:rsidP="00565653">
      <w:pPr>
        <w:pStyle w:val="12"/>
        <w:autoSpaceDE w:val="0"/>
        <w:jc w:val="center"/>
        <w:rPr>
          <w:rFonts w:ascii="Liberation Serif" w:hAnsi="Liberation Serif" w:cs="Liberation Serif"/>
          <w:lang w:eastAsia="en-US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528"/>
      </w:tblGrid>
      <w:tr w:rsidR="00565653" w:rsidTr="00C95572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65653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Номер характерной (поворотной) точки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65653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Координаты характерной (поворотной) точки</w:t>
            </w:r>
          </w:p>
        </w:tc>
      </w:tr>
    </w:tbl>
    <w:p w:rsidR="00565653" w:rsidRDefault="00565653" w:rsidP="00565653">
      <w:pPr>
        <w:spacing w:before="0" w:line="14" w:lineRule="exact"/>
        <w:ind w:firstLine="0"/>
        <w:rPr>
          <w:sz w:val="24"/>
          <w:szCs w:val="24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701"/>
        <w:gridCol w:w="3764"/>
        <w:gridCol w:w="3764"/>
      </w:tblGrid>
      <w:tr w:rsidR="00565653" w:rsidTr="00C95572">
        <w:trPr>
          <w:trHeight w:val="30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5653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5653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5653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Y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007.73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637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677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837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877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917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957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997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1037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1077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1237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1277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1317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093.40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1357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1397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1437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1477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093.20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1637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1677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1717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1757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1797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1837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1877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2037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2077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007.48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2157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2197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2237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007.86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007.55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2277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2317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2357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2397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2437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2477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2517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2557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2597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2637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007.60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2677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2717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2757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2797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2837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093.72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2877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007.82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2917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2957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007.86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2997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3037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3077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3157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3197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007.58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3237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3277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3317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3357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3397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3437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3477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3517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3557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3597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3637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3677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3717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3757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3797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093.95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3837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3877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3917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3957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3997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4037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4077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4157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007.57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093.63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4197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4237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4277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4317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4357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4397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4437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4477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4517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4557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4597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4637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007.78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4677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4717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4757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4797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4837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4877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4917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4957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4997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5037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5077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093.86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5157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654.15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5197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028.27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5237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362.04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438.73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611.43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5277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093.48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041.68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392.96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5317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5357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249.92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5397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333.02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356.76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441.85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642.51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638.87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5437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951.28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154.19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205.44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670.91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730.56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776.93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5477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718.45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801.30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448.16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248.35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920.98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779.67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5517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215.23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756.95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688.50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426.55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203.40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019.38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135.83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859.26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151.47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257.34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064.77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181.88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607.24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5557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054.00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180.13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322.60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092.84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609.25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976.53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272.90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841.49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133.17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290.89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392.46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942.64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009.72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149.82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117.21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263.62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436.10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717.54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051.52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212.05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5597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335.33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617.32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688.37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895.66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541.71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654.48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788.75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241.97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319.57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432.06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657.18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774.11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935.31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040.36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241.03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285.14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441.86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650.63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816.29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940.99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115.08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256.79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346.81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596.69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749.80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898.61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994.58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155.94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302.78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342.42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581.41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686.12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5637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822.22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952.20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115.39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315.07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467.70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507.65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608.59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713.01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835.74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892.09</w:t>
            </w:r>
          </w:p>
        </w:tc>
      </w:tr>
      <w:tr w:rsidR="00565653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653" w:rsidRPr="00F265BB" w:rsidRDefault="0056565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434.22</w:t>
            </w:r>
          </w:p>
        </w:tc>
      </w:tr>
    </w:tbl>
    <w:p w:rsidR="00C507F6" w:rsidRPr="00565653" w:rsidRDefault="00C507F6" w:rsidP="00565653">
      <w:bookmarkStart w:id="0" w:name="_GoBack"/>
      <w:bookmarkEnd w:id="0"/>
    </w:p>
    <w:sectPr w:rsidR="00C507F6" w:rsidRPr="00565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B58"/>
    <w:multiLevelType w:val="singleLevel"/>
    <w:tmpl w:val="53C407D0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6208D8"/>
    <w:multiLevelType w:val="singleLevel"/>
    <w:tmpl w:val="DDDE411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525540"/>
    <w:multiLevelType w:val="singleLevel"/>
    <w:tmpl w:val="75FCAB4C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8C02044"/>
    <w:multiLevelType w:val="singleLevel"/>
    <w:tmpl w:val="005661A2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46661C1"/>
    <w:multiLevelType w:val="singleLevel"/>
    <w:tmpl w:val="F0FC92FE"/>
    <w:lvl w:ilvl="0">
      <w:start w:val="1"/>
      <w:numFmt w:val="decimal"/>
      <w:lvlText w:val="%1)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AD07B0"/>
    <w:multiLevelType w:val="singleLevel"/>
    <w:tmpl w:val="3F9EFDC4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58B324B"/>
    <w:multiLevelType w:val="singleLevel"/>
    <w:tmpl w:val="46082112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7325EA"/>
    <w:multiLevelType w:val="singleLevel"/>
    <w:tmpl w:val="3E92D84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F383E79"/>
    <w:multiLevelType w:val="singleLevel"/>
    <w:tmpl w:val="ECA4EED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BDB0B4F"/>
    <w:multiLevelType w:val="singleLevel"/>
    <w:tmpl w:val="214A8CE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6707346"/>
    <w:multiLevelType w:val="singleLevel"/>
    <w:tmpl w:val="3E92D840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7414093"/>
    <w:multiLevelType w:val="singleLevel"/>
    <w:tmpl w:val="2E9EC6EE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285EB2"/>
    <w:multiLevelType w:val="singleLevel"/>
    <w:tmpl w:val="47E46708"/>
    <w:lvl w:ilvl="0">
      <w:start w:val="2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0"/>
    <w:lvlOverride w:ilvl="0">
      <w:lvl w:ilvl="0">
        <w:start w:val="1"/>
        <w:numFmt w:val="decimal"/>
        <w:lvlText w:val="%1)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1"/>
  </w:num>
  <w:num w:numId="13">
    <w:abstractNumId w:val="0"/>
  </w:num>
  <w:num w:numId="14">
    <w:abstractNumId w:val="3"/>
  </w:num>
  <w:num w:numId="15">
    <w:abstractNumId w:val="11"/>
  </w:num>
  <w:num w:numId="16">
    <w:abstractNumId w:val="11"/>
    <w:lvlOverride w:ilvl="0">
      <w:lvl w:ilvl="0">
        <w:start w:val="2"/>
        <w:numFmt w:val="decimal"/>
        <w:lvlText w:val="%1.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B0"/>
    <w:rsid w:val="000657D6"/>
    <w:rsid w:val="00175BB0"/>
    <w:rsid w:val="002A3223"/>
    <w:rsid w:val="004927CC"/>
    <w:rsid w:val="00565653"/>
    <w:rsid w:val="006F4A9D"/>
    <w:rsid w:val="007B7641"/>
    <w:rsid w:val="00885E19"/>
    <w:rsid w:val="00A213E5"/>
    <w:rsid w:val="00A624CC"/>
    <w:rsid w:val="00B06CCF"/>
    <w:rsid w:val="00C507F6"/>
    <w:rsid w:val="00C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2AEB"/>
  <w15:chartTrackingRefBased/>
  <w15:docId w15:val="{5DCA7F3D-9BA0-4C95-B8F0-9900E7AE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B0"/>
    <w:pPr>
      <w:spacing w:before="120" w:after="0" w:line="240" w:lineRule="auto"/>
      <w:ind w:firstLine="567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BB0"/>
    <w:pPr>
      <w:keepNext/>
      <w:ind w:firstLine="0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qFormat/>
    <w:rsid w:val="00175BB0"/>
    <w:pPr>
      <w:keepNext/>
      <w:ind w:firstLine="0"/>
      <w:jc w:val="center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0"/>
    <w:qFormat/>
    <w:rsid w:val="00175BB0"/>
    <w:pPr>
      <w:keepNext/>
      <w:ind w:firstLine="0"/>
      <w:jc w:val="center"/>
      <w:outlineLvl w:val="2"/>
    </w:pPr>
    <w:rPr>
      <w:rFonts w:ascii="Times New Roman" w:hAnsi="Times New Roman"/>
      <w:b/>
      <w:sz w:val="36"/>
    </w:rPr>
  </w:style>
  <w:style w:type="paragraph" w:styleId="4">
    <w:name w:val="heading 4"/>
    <w:basedOn w:val="a"/>
    <w:next w:val="a"/>
    <w:link w:val="40"/>
    <w:qFormat/>
    <w:rsid w:val="00175BB0"/>
    <w:pPr>
      <w:keepNext/>
      <w:ind w:firstLine="851"/>
      <w:jc w:val="left"/>
      <w:outlineLvl w:val="3"/>
    </w:pPr>
    <w:rPr>
      <w:rFonts w:ascii="Times New Roman" w:hAnsi="Times New Roman"/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175B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5B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5BB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75BB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Signature"/>
    <w:basedOn w:val="a"/>
    <w:link w:val="a4"/>
    <w:rsid w:val="00175BB0"/>
    <w:pPr>
      <w:spacing w:before="0"/>
      <w:ind w:firstLine="0"/>
    </w:pPr>
  </w:style>
  <w:style w:type="character" w:customStyle="1" w:styleId="a4">
    <w:name w:val="Подпись Знак"/>
    <w:basedOn w:val="a0"/>
    <w:link w:val="a3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175BB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footer"/>
    <w:basedOn w:val="a"/>
    <w:link w:val="a8"/>
    <w:rsid w:val="00175BB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9">
    <w:name w:val="page number"/>
    <w:basedOn w:val="a0"/>
    <w:rsid w:val="00175BB0"/>
  </w:style>
  <w:style w:type="paragraph" w:styleId="aa">
    <w:name w:val="Balloon Text"/>
    <w:basedOn w:val="a"/>
    <w:link w:val="ab"/>
    <w:uiPriority w:val="99"/>
    <w:semiHidden/>
    <w:rsid w:val="00175B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5BB0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175BB0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175BB0"/>
    <w:pPr>
      <w:widowControl w:val="0"/>
      <w:autoSpaceDE w:val="0"/>
      <w:autoSpaceDN w:val="0"/>
      <w:adjustRightInd w:val="0"/>
      <w:spacing w:before="0" w:line="274" w:lineRule="exact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175BB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32" w:lineRule="exact"/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175B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5" w:lineRule="exact"/>
      <w:ind w:hanging="1632"/>
      <w:jc w:val="lef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175BB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basedOn w:val="a0"/>
    <w:uiPriority w:val="99"/>
    <w:rsid w:val="00175BB0"/>
    <w:rPr>
      <w:rFonts w:ascii="Times New Roman" w:hAnsi="Times New Roman" w:cs="Times New Roman"/>
      <w:sz w:val="26"/>
      <w:szCs w:val="26"/>
    </w:rPr>
  </w:style>
  <w:style w:type="character" w:customStyle="1" w:styleId="CharStyle3Exact">
    <w:name w:val="Char Style 3 Exact"/>
    <w:basedOn w:val="a0"/>
    <w:link w:val="Style2"/>
    <w:uiPriority w:val="99"/>
    <w:locked/>
    <w:rsid w:val="00175BB0"/>
    <w:rPr>
      <w:shd w:val="clear" w:color="auto" w:fill="FFFFFF"/>
    </w:rPr>
  </w:style>
  <w:style w:type="character" w:customStyle="1" w:styleId="CharStyle6Exact">
    <w:name w:val="Char Style 6 Exact"/>
    <w:basedOn w:val="CharStyle3Exact"/>
    <w:uiPriority w:val="99"/>
    <w:rsid w:val="00175BB0"/>
    <w:rPr>
      <w:b/>
      <w:bCs/>
      <w:spacing w:val="2"/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Exact"/>
    <w:uiPriority w:val="99"/>
    <w:rsid w:val="00175BB0"/>
    <w:pPr>
      <w:widowControl w:val="0"/>
      <w:shd w:val="clear" w:color="auto" w:fill="FFFFFF"/>
      <w:spacing w:before="0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175B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hanging="1282"/>
      <w:jc w:val="lef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firstLine="734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75BB0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175BB0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19" w:lineRule="exact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hanging="1421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175B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harAttribute33">
    <w:name w:val="CharAttribute33"/>
    <w:rsid w:val="00175BB0"/>
    <w:rPr>
      <w:rFonts w:ascii="Times New Roman" w:eastAsia="Times New Roman"/>
      <w:sz w:val="28"/>
    </w:rPr>
  </w:style>
  <w:style w:type="paragraph" w:styleId="ad">
    <w:name w:val="List Paragraph"/>
    <w:basedOn w:val="a"/>
    <w:qFormat/>
    <w:rsid w:val="00175BB0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e">
    <w:name w:val="Hyperlink"/>
    <w:basedOn w:val="a0"/>
    <w:uiPriority w:val="99"/>
    <w:unhideWhenUsed/>
    <w:rsid w:val="00175BB0"/>
    <w:rPr>
      <w:color w:val="0000FF"/>
      <w:u w:val="single"/>
    </w:rPr>
  </w:style>
  <w:style w:type="paragraph" w:customStyle="1" w:styleId="Style0">
    <w:name w:val="Style0"/>
    <w:basedOn w:val="a"/>
    <w:rsid w:val="00175BB0"/>
    <w:pPr>
      <w:spacing w:before="0" w:line="360" w:lineRule="exact"/>
      <w:ind w:firstLine="192"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175BB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175BB0"/>
  </w:style>
  <w:style w:type="paragraph" w:styleId="af">
    <w:name w:val="Normal (Web)"/>
    <w:basedOn w:val="a"/>
    <w:unhideWhenUsed/>
    <w:rsid w:val="00175BB0"/>
    <w:pPr>
      <w:spacing w:before="100" w:beforeAutospacing="1" w:after="142" w:line="276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12">
    <w:name w:val="Обычный1"/>
    <w:rsid w:val="00175BB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142</Pages>
  <Words>25132</Words>
  <Characters>143258</Characters>
  <Application>Microsoft Office Word</Application>
  <DocSecurity>0</DocSecurity>
  <Lines>1193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регбазы</dc:creator>
  <cp:keywords/>
  <dc:description/>
  <cp:lastModifiedBy>Сотрудник регбазы</cp:lastModifiedBy>
  <cp:revision>2</cp:revision>
  <dcterms:created xsi:type="dcterms:W3CDTF">2025-11-21T06:39:00Z</dcterms:created>
  <dcterms:modified xsi:type="dcterms:W3CDTF">2025-11-21T06:39:00Z</dcterms:modified>
</cp:coreProperties>
</file>